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B70" w:rsidRDefault="00D52A17" w:rsidP="00D52A17">
      <w:pPr>
        <w:jc w:val="center"/>
        <w:rPr>
          <w:rFonts w:asciiTheme="minorHAnsi" w:hAnsiTheme="minorHAnsi" w:cstheme="minorHAnsi"/>
          <w:b/>
          <w:sz w:val="20"/>
          <w:szCs w:val="20"/>
        </w:rPr>
      </w:pPr>
      <w:r w:rsidRPr="006F2A3B">
        <w:rPr>
          <w:rFonts w:asciiTheme="minorHAnsi" w:hAnsiTheme="minorHAnsi" w:cstheme="minorHAnsi"/>
          <w:b/>
          <w:i/>
          <w:sz w:val="32"/>
          <w:szCs w:val="32"/>
          <w:u w:val="single"/>
        </w:rPr>
        <w:t>Of Mice and Men</w:t>
      </w:r>
    </w:p>
    <w:p w:rsidR="004D7B70" w:rsidRDefault="004D7B70" w:rsidP="004D7B70">
      <w:pPr>
        <w:jc w:val="center"/>
        <w:rPr>
          <w:rFonts w:asciiTheme="minorHAnsi" w:hAnsiTheme="minorHAnsi" w:cstheme="minorHAnsi"/>
          <w:b/>
          <w:sz w:val="20"/>
          <w:szCs w:val="20"/>
        </w:rPr>
      </w:pPr>
      <w:r>
        <w:rPr>
          <w:rFonts w:asciiTheme="minorHAnsi" w:hAnsiTheme="minorHAnsi" w:cstheme="minorHAnsi"/>
          <w:b/>
          <w:sz w:val="20"/>
          <w:szCs w:val="20"/>
        </w:rPr>
        <w:t>by John Steinbeck</w:t>
      </w:r>
    </w:p>
    <w:p w:rsidR="006F2A3B" w:rsidRPr="004D7B70" w:rsidRDefault="00D52A17" w:rsidP="004D7B70">
      <w:pPr>
        <w:jc w:val="center"/>
        <w:rPr>
          <w:rFonts w:asciiTheme="minorHAnsi" w:hAnsiTheme="minorHAnsi" w:cstheme="minorHAnsi"/>
          <w:b/>
          <w:sz w:val="20"/>
          <w:szCs w:val="20"/>
        </w:rPr>
      </w:pPr>
      <w:r w:rsidRPr="006F2A3B">
        <w:rPr>
          <w:rFonts w:asciiTheme="minorHAnsi" w:hAnsiTheme="minorHAnsi" w:cstheme="minorHAnsi"/>
          <w:b/>
          <w:i/>
          <w:sz w:val="32"/>
          <w:szCs w:val="32"/>
          <w:u w:val="single"/>
        </w:rPr>
        <w:t xml:space="preserve"> </w:t>
      </w:r>
    </w:p>
    <w:p w:rsidR="00836ACE" w:rsidRPr="006F2A3B" w:rsidRDefault="00D52A17" w:rsidP="00D52A17">
      <w:pPr>
        <w:jc w:val="center"/>
        <w:rPr>
          <w:rFonts w:asciiTheme="minorHAnsi" w:hAnsiTheme="minorHAnsi" w:cstheme="minorHAnsi"/>
          <w:b/>
        </w:rPr>
      </w:pPr>
      <w:r w:rsidRPr="006F2A3B">
        <w:rPr>
          <w:rFonts w:asciiTheme="minorHAnsi" w:hAnsiTheme="minorHAnsi" w:cstheme="minorHAnsi"/>
          <w:b/>
        </w:rPr>
        <w:t>Writing Assignment</w:t>
      </w:r>
    </w:p>
    <w:p w:rsidR="006F2A3B" w:rsidRPr="006F2A3B" w:rsidRDefault="006F2A3B" w:rsidP="00D52A17">
      <w:pPr>
        <w:jc w:val="center"/>
        <w:rPr>
          <w:rFonts w:asciiTheme="minorHAnsi" w:hAnsiTheme="minorHAnsi" w:cstheme="minorHAnsi"/>
          <w:b/>
          <w:sz w:val="28"/>
          <w:szCs w:val="28"/>
          <w:u w:val="single"/>
        </w:rPr>
      </w:pPr>
    </w:p>
    <w:p w:rsidR="006F2A3B" w:rsidRPr="006F2A3B" w:rsidRDefault="006F2A3B" w:rsidP="00D52A17">
      <w:pPr>
        <w:jc w:val="center"/>
        <w:rPr>
          <w:rFonts w:asciiTheme="minorHAnsi" w:hAnsiTheme="minorHAnsi" w:cstheme="minorHAnsi"/>
          <w:b/>
          <w:sz w:val="28"/>
          <w:szCs w:val="28"/>
        </w:rPr>
      </w:pPr>
      <w:r>
        <w:rPr>
          <w:rFonts w:asciiTheme="minorHAnsi" w:hAnsiTheme="minorHAnsi" w:cstheme="minorHAnsi"/>
          <w:b/>
          <w:noProof/>
          <w:sz w:val="28"/>
          <w:szCs w:val="28"/>
        </w:rPr>
        <w:drawing>
          <wp:inline distT="0" distB="0" distL="0" distR="0">
            <wp:extent cx="1217295" cy="1895475"/>
            <wp:effectExtent l="19050" t="0" r="1905" b="0"/>
            <wp:docPr id="1" name="Picture 1" descr="C:\Users\pgreen\Desktop\O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green\Desktop\OMM.jpg"/>
                    <pic:cNvPicPr>
                      <a:picLocks noChangeAspect="1" noChangeArrowheads="1"/>
                    </pic:cNvPicPr>
                  </pic:nvPicPr>
                  <pic:blipFill>
                    <a:blip r:embed="rId5" cstate="print"/>
                    <a:srcRect/>
                    <a:stretch>
                      <a:fillRect/>
                    </a:stretch>
                  </pic:blipFill>
                  <pic:spPr bwMode="auto">
                    <a:xfrm>
                      <a:off x="0" y="0"/>
                      <a:ext cx="1217295" cy="1895475"/>
                    </a:xfrm>
                    <a:prstGeom prst="rect">
                      <a:avLst/>
                    </a:prstGeom>
                    <a:noFill/>
                    <a:ln w="9525">
                      <a:noFill/>
                      <a:miter lim="800000"/>
                      <a:headEnd/>
                      <a:tailEnd/>
                    </a:ln>
                  </pic:spPr>
                </pic:pic>
              </a:graphicData>
            </a:graphic>
          </wp:inline>
        </w:drawing>
      </w:r>
    </w:p>
    <w:p w:rsidR="00D52A17" w:rsidRPr="006F2A3B" w:rsidRDefault="00D52A17" w:rsidP="00D52A17">
      <w:pPr>
        <w:jc w:val="center"/>
        <w:rPr>
          <w:rFonts w:asciiTheme="minorHAnsi" w:hAnsiTheme="minorHAnsi" w:cstheme="minorHAnsi"/>
          <w:b/>
          <w:sz w:val="28"/>
          <w:szCs w:val="28"/>
        </w:rPr>
      </w:pPr>
    </w:p>
    <w:p w:rsidR="00D52A17" w:rsidRPr="006F2A3B" w:rsidRDefault="00D52A17" w:rsidP="00D52A17">
      <w:pPr>
        <w:rPr>
          <w:rFonts w:asciiTheme="minorHAnsi" w:hAnsiTheme="minorHAnsi" w:cstheme="minorHAnsi"/>
          <w:b/>
          <w:sz w:val="20"/>
          <w:szCs w:val="20"/>
        </w:rPr>
      </w:pPr>
      <w:r w:rsidRPr="006F2A3B">
        <w:rPr>
          <w:rFonts w:asciiTheme="minorHAnsi" w:hAnsiTheme="minorHAnsi" w:cstheme="minorHAnsi"/>
          <w:b/>
          <w:sz w:val="20"/>
          <w:szCs w:val="20"/>
        </w:rPr>
        <w:t>Topic:  “The Day After”  Carefully study John Steinbeck’s writing style.  How descriptive was he?  How did he write dialogue?  Were his sentences simple or complex?  Then, write an epilogue to the story, describing what happened “The Day After” the last events of the novel.</w:t>
      </w:r>
    </w:p>
    <w:p w:rsidR="00D52A17" w:rsidRPr="006F2A3B" w:rsidRDefault="00D52A17" w:rsidP="00D52A17">
      <w:pPr>
        <w:rPr>
          <w:rFonts w:asciiTheme="minorHAnsi" w:hAnsiTheme="minorHAnsi" w:cstheme="minorHAnsi"/>
          <w:b/>
          <w:sz w:val="20"/>
          <w:szCs w:val="20"/>
        </w:rPr>
      </w:pPr>
    </w:p>
    <w:p w:rsidR="00D52A17" w:rsidRPr="006F2A3B" w:rsidRDefault="00D52A17" w:rsidP="00D52A17">
      <w:pPr>
        <w:rPr>
          <w:rFonts w:asciiTheme="minorHAnsi" w:hAnsiTheme="minorHAnsi" w:cstheme="minorHAnsi"/>
          <w:b/>
          <w:sz w:val="20"/>
          <w:szCs w:val="20"/>
        </w:rPr>
      </w:pPr>
      <w:r w:rsidRPr="006F2A3B">
        <w:rPr>
          <w:rFonts w:asciiTheme="minorHAnsi" w:hAnsiTheme="minorHAnsi" w:cstheme="minorHAnsi"/>
          <w:b/>
          <w:sz w:val="20"/>
          <w:szCs w:val="20"/>
        </w:rPr>
        <w:t>Criteria:</w:t>
      </w:r>
    </w:p>
    <w:p w:rsidR="00D52A17" w:rsidRPr="006F2A3B" w:rsidRDefault="00D52A17" w:rsidP="00D52A17">
      <w:pPr>
        <w:rPr>
          <w:rFonts w:asciiTheme="minorHAnsi" w:hAnsiTheme="minorHAnsi" w:cstheme="minorHAnsi"/>
          <w:b/>
          <w:sz w:val="20"/>
          <w:szCs w:val="20"/>
        </w:rPr>
      </w:pPr>
    </w:p>
    <w:p w:rsidR="00D52A17" w:rsidRPr="006F2A3B" w:rsidRDefault="00D52A17" w:rsidP="00D52A17">
      <w:pPr>
        <w:numPr>
          <w:ilvl w:val="0"/>
          <w:numId w:val="1"/>
        </w:numPr>
        <w:rPr>
          <w:rFonts w:asciiTheme="minorHAnsi" w:hAnsiTheme="minorHAnsi" w:cstheme="minorHAnsi"/>
          <w:b/>
          <w:sz w:val="20"/>
          <w:szCs w:val="20"/>
        </w:rPr>
      </w:pPr>
      <w:r w:rsidRPr="006F2A3B">
        <w:rPr>
          <w:rFonts w:asciiTheme="minorHAnsi" w:hAnsiTheme="minorHAnsi" w:cstheme="minorHAnsi"/>
          <w:b/>
          <w:sz w:val="20"/>
          <w:szCs w:val="20"/>
        </w:rPr>
        <w:t xml:space="preserve">If handwritten, it should be at least two pages, </w:t>
      </w:r>
      <w:r w:rsidRPr="006F2A3B">
        <w:rPr>
          <w:rFonts w:asciiTheme="minorHAnsi" w:hAnsiTheme="minorHAnsi" w:cstheme="minorHAnsi"/>
          <w:b/>
          <w:i/>
          <w:sz w:val="20"/>
          <w:szCs w:val="20"/>
        </w:rPr>
        <w:t>double-spaced</w:t>
      </w:r>
      <w:r w:rsidRPr="006F2A3B">
        <w:rPr>
          <w:rFonts w:asciiTheme="minorHAnsi" w:hAnsiTheme="minorHAnsi" w:cstheme="minorHAnsi"/>
          <w:b/>
          <w:sz w:val="20"/>
          <w:szCs w:val="20"/>
        </w:rPr>
        <w:t>, on the fronts of loose-leaf paper.</w:t>
      </w:r>
    </w:p>
    <w:p w:rsidR="006F2A3B" w:rsidRPr="006F2A3B" w:rsidRDefault="006F2A3B" w:rsidP="006F2A3B">
      <w:pPr>
        <w:ind w:left="720"/>
        <w:rPr>
          <w:rFonts w:asciiTheme="minorHAnsi" w:hAnsiTheme="minorHAnsi" w:cstheme="minorHAnsi"/>
          <w:b/>
          <w:sz w:val="20"/>
          <w:szCs w:val="20"/>
        </w:rPr>
      </w:pPr>
    </w:p>
    <w:p w:rsidR="006F2A3B" w:rsidRPr="006F2A3B" w:rsidRDefault="00D52A17" w:rsidP="006F2A3B">
      <w:pPr>
        <w:numPr>
          <w:ilvl w:val="0"/>
          <w:numId w:val="1"/>
        </w:numPr>
        <w:rPr>
          <w:rFonts w:asciiTheme="minorHAnsi" w:hAnsiTheme="minorHAnsi" w:cstheme="minorHAnsi"/>
          <w:b/>
          <w:sz w:val="20"/>
          <w:szCs w:val="20"/>
        </w:rPr>
      </w:pPr>
      <w:r w:rsidRPr="006F2A3B">
        <w:rPr>
          <w:rFonts w:asciiTheme="minorHAnsi" w:hAnsiTheme="minorHAnsi" w:cstheme="minorHAnsi"/>
          <w:b/>
          <w:sz w:val="20"/>
          <w:szCs w:val="20"/>
        </w:rPr>
        <w:t>If typed, it should be at least one page, double-spaced.  Use a normal font (Times-New Roman or Arial</w:t>
      </w:r>
      <w:r w:rsidR="006F2A3B">
        <w:rPr>
          <w:rFonts w:asciiTheme="minorHAnsi" w:hAnsiTheme="minorHAnsi" w:cstheme="minorHAnsi"/>
          <w:b/>
          <w:sz w:val="20"/>
          <w:szCs w:val="20"/>
        </w:rPr>
        <w:t>, or Calibri</w:t>
      </w:r>
      <w:r w:rsidRPr="006F2A3B">
        <w:rPr>
          <w:rFonts w:asciiTheme="minorHAnsi" w:hAnsiTheme="minorHAnsi" w:cstheme="minorHAnsi"/>
          <w:b/>
          <w:sz w:val="20"/>
          <w:szCs w:val="20"/>
        </w:rPr>
        <w:t>) that is no bigger than size 12.</w:t>
      </w:r>
    </w:p>
    <w:p w:rsidR="006F2A3B" w:rsidRPr="006F2A3B" w:rsidRDefault="006F2A3B" w:rsidP="006F2A3B">
      <w:pPr>
        <w:ind w:left="720"/>
        <w:rPr>
          <w:rFonts w:asciiTheme="minorHAnsi" w:hAnsiTheme="minorHAnsi" w:cstheme="minorHAnsi"/>
          <w:b/>
          <w:sz w:val="20"/>
          <w:szCs w:val="20"/>
        </w:rPr>
      </w:pPr>
    </w:p>
    <w:p w:rsidR="00D52A17" w:rsidRDefault="00D52A17" w:rsidP="00D52A17">
      <w:pPr>
        <w:numPr>
          <w:ilvl w:val="0"/>
          <w:numId w:val="1"/>
        </w:numPr>
        <w:rPr>
          <w:rFonts w:asciiTheme="minorHAnsi" w:hAnsiTheme="minorHAnsi" w:cstheme="minorHAnsi"/>
          <w:b/>
          <w:sz w:val="20"/>
          <w:szCs w:val="20"/>
        </w:rPr>
      </w:pPr>
      <w:r w:rsidRPr="006F2A3B">
        <w:rPr>
          <w:rFonts w:asciiTheme="minorHAnsi" w:hAnsiTheme="minorHAnsi" w:cstheme="minorHAnsi"/>
          <w:b/>
          <w:sz w:val="20"/>
          <w:szCs w:val="20"/>
        </w:rPr>
        <w:t xml:space="preserve">Use your </w:t>
      </w:r>
      <w:r w:rsidRPr="006F2A3B">
        <w:rPr>
          <w:rFonts w:asciiTheme="minorHAnsi" w:hAnsiTheme="minorHAnsi" w:cstheme="minorHAnsi"/>
          <w:b/>
          <w:i/>
          <w:sz w:val="20"/>
          <w:szCs w:val="20"/>
        </w:rPr>
        <w:t>best</w:t>
      </w:r>
      <w:r w:rsidRPr="006F2A3B">
        <w:rPr>
          <w:rFonts w:asciiTheme="minorHAnsi" w:hAnsiTheme="minorHAnsi" w:cstheme="minorHAnsi"/>
          <w:b/>
          <w:sz w:val="20"/>
          <w:szCs w:val="20"/>
        </w:rPr>
        <w:t xml:space="preserve"> organization, punctuation, spelling, and grammar.</w:t>
      </w:r>
    </w:p>
    <w:p w:rsidR="006F2A3B" w:rsidRPr="006F2A3B" w:rsidRDefault="006F2A3B" w:rsidP="006F2A3B">
      <w:pPr>
        <w:ind w:left="720"/>
        <w:rPr>
          <w:rFonts w:asciiTheme="minorHAnsi" w:hAnsiTheme="minorHAnsi" w:cstheme="minorHAnsi"/>
          <w:b/>
          <w:sz w:val="20"/>
          <w:szCs w:val="20"/>
        </w:rPr>
      </w:pPr>
    </w:p>
    <w:p w:rsidR="00D52A17" w:rsidRPr="006F2A3B" w:rsidRDefault="00D52A17" w:rsidP="00D52A17">
      <w:pPr>
        <w:numPr>
          <w:ilvl w:val="0"/>
          <w:numId w:val="1"/>
        </w:numPr>
        <w:rPr>
          <w:rFonts w:asciiTheme="minorHAnsi" w:hAnsiTheme="minorHAnsi" w:cstheme="minorHAnsi"/>
          <w:b/>
          <w:sz w:val="20"/>
          <w:szCs w:val="20"/>
        </w:rPr>
      </w:pPr>
      <w:r w:rsidRPr="006F2A3B">
        <w:rPr>
          <w:rFonts w:asciiTheme="minorHAnsi" w:hAnsiTheme="minorHAnsi" w:cstheme="minorHAnsi"/>
          <w:b/>
          <w:sz w:val="20"/>
          <w:szCs w:val="20"/>
        </w:rPr>
        <w:t xml:space="preserve">Remember that this is a </w:t>
      </w:r>
      <w:r w:rsidRPr="006F2A3B">
        <w:rPr>
          <w:rFonts w:asciiTheme="minorHAnsi" w:hAnsiTheme="minorHAnsi" w:cstheme="minorHAnsi"/>
          <w:b/>
          <w:i/>
          <w:sz w:val="20"/>
          <w:szCs w:val="20"/>
        </w:rPr>
        <w:t>narrative</w:t>
      </w:r>
      <w:r w:rsidR="006F2A3B" w:rsidRPr="006F2A3B">
        <w:rPr>
          <w:rFonts w:asciiTheme="minorHAnsi" w:hAnsiTheme="minorHAnsi" w:cstheme="minorHAnsi"/>
          <w:b/>
          <w:i/>
          <w:sz w:val="20"/>
          <w:szCs w:val="20"/>
        </w:rPr>
        <w:t xml:space="preserve"> (a story)</w:t>
      </w:r>
      <w:r w:rsidRPr="006F2A3B">
        <w:rPr>
          <w:rFonts w:asciiTheme="minorHAnsi" w:hAnsiTheme="minorHAnsi" w:cstheme="minorHAnsi"/>
          <w:b/>
          <w:sz w:val="20"/>
          <w:szCs w:val="20"/>
        </w:rPr>
        <w:t xml:space="preserve">, not an </w:t>
      </w:r>
      <w:r w:rsidRPr="006F2A3B">
        <w:rPr>
          <w:rFonts w:asciiTheme="minorHAnsi" w:hAnsiTheme="minorHAnsi" w:cstheme="minorHAnsi"/>
          <w:b/>
          <w:i/>
          <w:sz w:val="20"/>
          <w:szCs w:val="20"/>
        </w:rPr>
        <w:t>essay</w:t>
      </w:r>
      <w:r w:rsidR="006F2A3B" w:rsidRPr="006F2A3B">
        <w:rPr>
          <w:rFonts w:asciiTheme="minorHAnsi" w:hAnsiTheme="minorHAnsi" w:cstheme="minorHAnsi"/>
          <w:b/>
          <w:i/>
          <w:sz w:val="20"/>
          <w:szCs w:val="20"/>
        </w:rPr>
        <w:t xml:space="preserve"> (an analysis)</w:t>
      </w:r>
      <w:r w:rsidRPr="006F2A3B">
        <w:rPr>
          <w:rFonts w:asciiTheme="minorHAnsi" w:hAnsiTheme="minorHAnsi" w:cstheme="minorHAnsi"/>
          <w:b/>
          <w:i/>
          <w:sz w:val="20"/>
          <w:szCs w:val="20"/>
        </w:rPr>
        <w:t>.</w:t>
      </w:r>
    </w:p>
    <w:p w:rsidR="006F2A3B" w:rsidRPr="006F2A3B" w:rsidRDefault="006F2A3B" w:rsidP="006F2A3B">
      <w:pPr>
        <w:rPr>
          <w:rFonts w:asciiTheme="minorHAnsi" w:hAnsiTheme="minorHAnsi" w:cstheme="minorHAnsi"/>
          <w:b/>
          <w:sz w:val="20"/>
          <w:szCs w:val="20"/>
        </w:rPr>
      </w:pPr>
    </w:p>
    <w:p w:rsidR="00D52A17" w:rsidRPr="006F2A3B" w:rsidRDefault="00D52A17" w:rsidP="00D52A17">
      <w:pPr>
        <w:numPr>
          <w:ilvl w:val="0"/>
          <w:numId w:val="1"/>
        </w:numPr>
        <w:rPr>
          <w:rFonts w:asciiTheme="minorHAnsi" w:hAnsiTheme="minorHAnsi" w:cstheme="minorHAnsi"/>
          <w:b/>
          <w:sz w:val="20"/>
          <w:szCs w:val="20"/>
        </w:rPr>
      </w:pPr>
      <w:r w:rsidRPr="006F2A3B">
        <w:rPr>
          <w:rFonts w:asciiTheme="minorHAnsi" w:hAnsiTheme="minorHAnsi" w:cstheme="minorHAnsi"/>
          <w:b/>
          <w:sz w:val="20"/>
          <w:szCs w:val="20"/>
        </w:rPr>
        <w:t xml:space="preserve">This assignment is due at the beginning of class on </w:t>
      </w:r>
      <w:r w:rsidR="006F2A3B" w:rsidRPr="006F2A3B">
        <w:rPr>
          <w:rFonts w:asciiTheme="minorHAnsi" w:hAnsiTheme="minorHAnsi" w:cstheme="minorHAnsi"/>
          <w:b/>
          <w:i/>
          <w:sz w:val="20"/>
          <w:szCs w:val="20"/>
          <w:u w:val="single"/>
        </w:rPr>
        <w:t>Wednesday</w:t>
      </w:r>
      <w:r w:rsidRPr="006F2A3B">
        <w:rPr>
          <w:rFonts w:asciiTheme="minorHAnsi" w:hAnsiTheme="minorHAnsi" w:cstheme="minorHAnsi"/>
          <w:b/>
          <w:i/>
          <w:sz w:val="20"/>
          <w:szCs w:val="20"/>
          <w:u w:val="single"/>
        </w:rPr>
        <w:t xml:space="preserve">, August </w:t>
      </w:r>
      <w:r w:rsidR="006F2A3B" w:rsidRPr="006F2A3B">
        <w:rPr>
          <w:rFonts w:asciiTheme="minorHAnsi" w:hAnsiTheme="minorHAnsi" w:cstheme="minorHAnsi"/>
          <w:b/>
          <w:i/>
          <w:sz w:val="20"/>
          <w:szCs w:val="20"/>
          <w:u w:val="single"/>
        </w:rPr>
        <w:t>17</w:t>
      </w:r>
      <w:r w:rsidRPr="006F2A3B">
        <w:rPr>
          <w:rFonts w:asciiTheme="minorHAnsi" w:hAnsiTheme="minorHAnsi" w:cstheme="minorHAnsi"/>
          <w:b/>
          <w:i/>
          <w:sz w:val="20"/>
          <w:szCs w:val="20"/>
          <w:u w:val="single"/>
          <w:vertAlign w:val="superscript"/>
        </w:rPr>
        <w:t>th</w:t>
      </w:r>
      <w:r w:rsidRPr="006F2A3B">
        <w:rPr>
          <w:rFonts w:asciiTheme="minorHAnsi" w:hAnsiTheme="minorHAnsi" w:cstheme="minorHAnsi"/>
          <w:b/>
          <w:sz w:val="20"/>
          <w:szCs w:val="20"/>
        </w:rPr>
        <w:t>.</w:t>
      </w:r>
    </w:p>
    <w:sectPr w:rsidR="00D52A17" w:rsidRPr="006F2A3B" w:rsidSect="00D52A17">
      <w:pgSz w:w="12240" w:h="15840"/>
      <w:pgMar w:top="1440" w:right="1800" w:bottom="1440" w:left="180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6184B"/>
    <w:multiLevelType w:val="hybridMultilevel"/>
    <w:tmpl w:val="7924E2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stylePaneFormatFilter w:val="3F01"/>
  <w:defaultTabStop w:val="720"/>
  <w:characterSpacingControl w:val="doNotCompress"/>
  <w:compat/>
  <w:rsids>
    <w:rsidRoot w:val="00D52A17"/>
    <w:rsid w:val="00007DE4"/>
    <w:rsid w:val="000103E0"/>
    <w:rsid w:val="000105BD"/>
    <w:rsid w:val="000109F0"/>
    <w:rsid w:val="000117B8"/>
    <w:rsid w:val="0001706F"/>
    <w:rsid w:val="000208F7"/>
    <w:rsid w:val="00024C4D"/>
    <w:rsid w:val="00025D5B"/>
    <w:rsid w:val="00026A33"/>
    <w:rsid w:val="00031974"/>
    <w:rsid w:val="00035AE2"/>
    <w:rsid w:val="0003706C"/>
    <w:rsid w:val="00037D10"/>
    <w:rsid w:val="000401DA"/>
    <w:rsid w:val="000413AE"/>
    <w:rsid w:val="00055ABA"/>
    <w:rsid w:val="000673AD"/>
    <w:rsid w:val="000675EA"/>
    <w:rsid w:val="000735D1"/>
    <w:rsid w:val="00074779"/>
    <w:rsid w:val="0007648E"/>
    <w:rsid w:val="00077B6E"/>
    <w:rsid w:val="000831EA"/>
    <w:rsid w:val="00086031"/>
    <w:rsid w:val="000949B9"/>
    <w:rsid w:val="00095593"/>
    <w:rsid w:val="000A2F55"/>
    <w:rsid w:val="000B19FC"/>
    <w:rsid w:val="000B3A62"/>
    <w:rsid w:val="000C1ABB"/>
    <w:rsid w:val="000E67E8"/>
    <w:rsid w:val="000F72EB"/>
    <w:rsid w:val="00104D82"/>
    <w:rsid w:val="00104FB3"/>
    <w:rsid w:val="001050B5"/>
    <w:rsid w:val="00106EFA"/>
    <w:rsid w:val="0011210F"/>
    <w:rsid w:val="00113EB1"/>
    <w:rsid w:val="00115442"/>
    <w:rsid w:val="00116AB4"/>
    <w:rsid w:val="00120F4D"/>
    <w:rsid w:val="00132855"/>
    <w:rsid w:val="00132E7F"/>
    <w:rsid w:val="00133A4F"/>
    <w:rsid w:val="001372D7"/>
    <w:rsid w:val="00143ED2"/>
    <w:rsid w:val="00150695"/>
    <w:rsid w:val="00154554"/>
    <w:rsid w:val="001547F0"/>
    <w:rsid w:val="00154D0D"/>
    <w:rsid w:val="00155F3F"/>
    <w:rsid w:val="00164484"/>
    <w:rsid w:val="00164642"/>
    <w:rsid w:val="00166F9D"/>
    <w:rsid w:val="00170E21"/>
    <w:rsid w:val="00173A28"/>
    <w:rsid w:val="00180F85"/>
    <w:rsid w:val="001811D0"/>
    <w:rsid w:val="0018280B"/>
    <w:rsid w:val="00184AE4"/>
    <w:rsid w:val="00186262"/>
    <w:rsid w:val="0018630F"/>
    <w:rsid w:val="0018799C"/>
    <w:rsid w:val="001879E9"/>
    <w:rsid w:val="00190113"/>
    <w:rsid w:val="001A3A6F"/>
    <w:rsid w:val="001A4E96"/>
    <w:rsid w:val="001A660D"/>
    <w:rsid w:val="001A6EC4"/>
    <w:rsid w:val="001B23D5"/>
    <w:rsid w:val="001B36E8"/>
    <w:rsid w:val="001B549E"/>
    <w:rsid w:val="001C09A6"/>
    <w:rsid w:val="001C2B59"/>
    <w:rsid w:val="001C68AC"/>
    <w:rsid w:val="001E01C0"/>
    <w:rsid w:val="001E625B"/>
    <w:rsid w:val="001F0551"/>
    <w:rsid w:val="0021136D"/>
    <w:rsid w:val="0021429A"/>
    <w:rsid w:val="002153E4"/>
    <w:rsid w:val="00216F89"/>
    <w:rsid w:val="00222559"/>
    <w:rsid w:val="002234B5"/>
    <w:rsid w:val="00227144"/>
    <w:rsid w:val="002357A5"/>
    <w:rsid w:val="00240F08"/>
    <w:rsid w:val="0024149E"/>
    <w:rsid w:val="002419EE"/>
    <w:rsid w:val="00241A30"/>
    <w:rsid w:val="00242290"/>
    <w:rsid w:val="00243BB6"/>
    <w:rsid w:val="00244214"/>
    <w:rsid w:val="002541EB"/>
    <w:rsid w:val="00256949"/>
    <w:rsid w:val="00257AE8"/>
    <w:rsid w:val="0026129A"/>
    <w:rsid w:val="00263DF1"/>
    <w:rsid w:val="00265957"/>
    <w:rsid w:val="0026609D"/>
    <w:rsid w:val="00272CD8"/>
    <w:rsid w:val="0027567D"/>
    <w:rsid w:val="00275C58"/>
    <w:rsid w:val="00276AE3"/>
    <w:rsid w:val="0028285C"/>
    <w:rsid w:val="00286AC4"/>
    <w:rsid w:val="00291A09"/>
    <w:rsid w:val="0029226F"/>
    <w:rsid w:val="0029353C"/>
    <w:rsid w:val="00297F37"/>
    <w:rsid w:val="002A5DDD"/>
    <w:rsid w:val="002A65E3"/>
    <w:rsid w:val="002C110C"/>
    <w:rsid w:val="002C2274"/>
    <w:rsid w:val="002D1E3B"/>
    <w:rsid w:val="002D25AF"/>
    <w:rsid w:val="002E6533"/>
    <w:rsid w:val="002E7265"/>
    <w:rsid w:val="002F777F"/>
    <w:rsid w:val="00312B98"/>
    <w:rsid w:val="00314B0E"/>
    <w:rsid w:val="00320268"/>
    <w:rsid w:val="00320CC4"/>
    <w:rsid w:val="00324ECC"/>
    <w:rsid w:val="003319F1"/>
    <w:rsid w:val="0033275A"/>
    <w:rsid w:val="00336730"/>
    <w:rsid w:val="0034033F"/>
    <w:rsid w:val="00344832"/>
    <w:rsid w:val="0035272A"/>
    <w:rsid w:val="00363797"/>
    <w:rsid w:val="00365ACE"/>
    <w:rsid w:val="0036678F"/>
    <w:rsid w:val="00371C92"/>
    <w:rsid w:val="00373BF3"/>
    <w:rsid w:val="00374020"/>
    <w:rsid w:val="00382B9F"/>
    <w:rsid w:val="003958D8"/>
    <w:rsid w:val="0039591A"/>
    <w:rsid w:val="003A01E7"/>
    <w:rsid w:val="003A1557"/>
    <w:rsid w:val="003A26B9"/>
    <w:rsid w:val="003B7A1E"/>
    <w:rsid w:val="003B7E9E"/>
    <w:rsid w:val="003C0599"/>
    <w:rsid w:val="003C3694"/>
    <w:rsid w:val="003C3B1F"/>
    <w:rsid w:val="003D39BF"/>
    <w:rsid w:val="003D3C04"/>
    <w:rsid w:val="003D6189"/>
    <w:rsid w:val="003D7FF7"/>
    <w:rsid w:val="003E32BB"/>
    <w:rsid w:val="003E724C"/>
    <w:rsid w:val="003F3591"/>
    <w:rsid w:val="003F4429"/>
    <w:rsid w:val="004003B3"/>
    <w:rsid w:val="0040586C"/>
    <w:rsid w:val="00407816"/>
    <w:rsid w:val="004115A9"/>
    <w:rsid w:val="00411968"/>
    <w:rsid w:val="00411FD6"/>
    <w:rsid w:val="004137F1"/>
    <w:rsid w:val="0041454C"/>
    <w:rsid w:val="004206AE"/>
    <w:rsid w:val="004315EE"/>
    <w:rsid w:val="00436D68"/>
    <w:rsid w:val="00444BEC"/>
    <w:rsid w:val="00451135"/>
    <w:rsid w:val="00457DB1"/>
    <w:rsid w:val="004600C0"/>
    <w:rsid w:val="004607D2"/>
    <w:rsid w:val="00461DE6"/>
    <w:rsid w:val="004755B8"/>
    <w:rsid w:val="00482343"/>
    <w:rsid w:val="00482FF8"/>
    <w:rsid w:val="004841F4"/>
    <w:rsid w:val="004940BB"/>
    <w:rsid w:val="0049444E"/>
    <w:rsid w:val="0049447E"/>
    <w:rsid w:val="00497529"/>
    <w:rsid w:val="004A5162"/>
    <w:rsid w:val="004A7D5D"/>
    <w:rsid w:val="004B335E"/>
    <w:rsid w:val="004C16F2"/>
    <w:rsid w:val="004C24AF"/>
    <w:rsid w:val="004C2991"/>
    <w:rsid w:val="004C665A"/>
    <w:rsid w:val="004D1744"/>
    <w:rsid w:val="004D24F3"/>
    <w:rsid w:val="004D2F14"/>
    <w:rsid w:val="004D577B"/>
    <w:rsid w:val="004D7B70"/>
    <w:rsid w:val="004E128A"/>
    <w:rsid w:val="004E228F"/>
    <w:rsid w:val="004E594B"/>
    <w:rsid w:val="004F00BC"/>
    <w:rsid w:val="004F25BD"/>
    <w:rsid w:val="004F5C45"/>
    <w:rsid w:val="004F5E67"/>
    <w:rsid w:val="00510577"/>
    <w:rsid w:val="005114F1"/>
    <w:rsid w:val="00512436"/>
    <w:rsid w:val="00515108"/>
    <w:rsid w:val="0051747E"/>
    <w:rsid w:val="005229C4"/>
    <w:rsid w:val="00525C6F"/>
    <w:rsid w:val="005260B2"/>
    <w:rsid w:val="00550B82"/>
    <w:rsid w:val="005545A1"/>
    <w:rsid w:val="0056237F"/>
    <w:rsid w:val="005635E9"/>
    <w:rsid w:val="00565B99"/>
    <w:rsid w:val="0056616F"/>
    <w:rsid w:val="00570E35"/>
    <w:rsid w:val="00571205"/>
    <w:rsid w:val="00573CD3"/>
    <w:rsid w:val="005758EB"/>
    <w:rsid w:val="00584F87"/>
    <w:rsid w:val="00585C7E"/>
    <w:rsid w:val="00594226"/>
    <w:rsid w:val="00596503"/>
    <w:rsid w:val="005A0A49"/>
    <w:rsid w:val="005A108D"/>
    <w:rsid w:val="005A6C1F"/>
    <w:rsid w:val="005A719E"/>
    <w:rsid w:val="005B3777"/>
    <w:rsid w:val="005B4361"/>
    <w:rsid w:val="005B451E"/>
    <w:rsid w:val="005B7014"/>
    <w:rsid w:val="005C4103"/>
    <w:rsid w:val="005C5E99"/>
    <w:rsid w:val="005C73A2"/>
    <w:rsid w:val="005D0958"/>
    <w:rsid w:val="005D612E"/>
    <w:rsid w:val="005E1208"/>
    <w:rsid w:val="005E33B1"/>
    <w:rsid w:val="005E6260"/>
    <w:rsid w:val="005F20A5"/>
    <w:rsid w:val="005F3B8B"/>
    <w:rsid w:val="005F6700"/>
    <w:rsid w:val="00600375"/>
    <w:rsid w:val="00600D39"/>
    <w:rsid w:val="006013FC"/>
    <w:rsid w:val="006135A8"/>
    <w:rsid w:val="006316AE"/>
    <w:rsid w:val="00636017"/>
    <w:rsid w:val="00642972"/>
    <w:rsid w:val="00642BA3"/>
    <w:rsid w:val="00642D29"/>
    <w:rsid w:val="00645665"/>
    <w:rsid w:val="00665FC4"/>
    <w:rsid w:val="006670F2"/>
    <w:rsid w:val="00680235"/>
    <w:rsid w:val="00682331"/>
    <w:rsid w:val="006879DD"/>
    <w:rsid w:val="00687A64"/>
    <w:rsid w:val="00692982"/>
    <w:rsid w:val="00693329"/>
    <w:rsid w:val="006939D7"/>
    <w:rsid w:val="006A0358"/>
    <w:rsid w:val="006A1BD9"/>
    <w:rsid w:val="006B7FCA"/>
    <w:rsid w:val="006C7447"/>
    <w:rsid w:val="006C7AD9"/>
    <w:rsid w:val="006D3D27"/>
    <w:rsid w:val="006E1CCB"/>
    <w:rsid w:val="006E27A4"/>
    <w:rsid w:val="006E56D0"/>
    <w:rsid w:val="006F2A3B"/>
    <w:rsid w:val="006F3323"/>
    <w:rsid w:val="007018E3"/>
    <w:rsid w:val="0071745C"/>
    <w:rsid w:val="00722B8E"/>
    <w:rsid w:val="00723F89"/>
    <w:rsid w:val="0072761D"/>
    <w:rsid w:val="007301DE"/>
    <w:rsid w:val="0073384D"/>
    <w:rsid w:val="00734293"/>
    <w:rsid w:val="0073511F"/>
    <w:rsid w:val="00735971"/>
    <w:rsid w:val="00737A17"/>
    <w:rsid w:val="007448EC"/>
    <w:rsid w:val="00745BC5"/>
    <w:rsid w:val="007554A0"/>
    <w:rsid w:val="00757500"/>
    <w:rsid w:val="0075764F"/>
    <w:rsid w:val="00763FC9"/>
    <w:rsid w:val="00780FA0"/>
    <w:rsid w:val="00782B1F"/>
    <w:rsid w:val="007862E6"/>
    <w:rsid w:val="00786344"/>
    <w:rsid w:val="0079281A"/>
    <w:rsid w:val="0079583A"/>
    <w:rsid w:val="007A1060"/>
    <w:rsid w:val="007A36FB"/>
    <w:rsid w:val="007B055D"/>
    <w:rsid w:val="007B4223"/>
    <w:rsid w:val="007B5B36"/>
    <w:rsid w:val="007B6E1F"/>
    <w:rsid w:val="007B7192"/>
    <w:rsid w:val="007C0394"/>
    <w:rsid w:val="007C225F"/>
    <w:rsid w:val="007D1497"/>
    <w:rsid w:val="007D6FAA"/>
    <w:rsid w:val="007D7B1B"/>
    <w:rsid w:val="007E0308"/>
    <w:rsid w:val="007F0AB0"/>
    <w:rsid w:val="007F185A"/>
    <w:rsid w:val="007F5423"/>
    <w:rsid w:val="008024EE"/>
    <w:rsid w:val="00802717"/>
    <w:rsid w:val="008102FB"/>
    <w:rsid w:val="00810723"/>
    <w:rsid w:val="00822EDA"/>
    <w:rsid w:val="00834624"/>
    <w:rsid w:val="00836ACE"/>
    <w:rsid w:val="00843A00"/>
    <w:rsid w:val="00843B7C"/>
    <w:rsid w:val="00846A35"/>
    <w:rsid w:val="0085602B"/>
    <w:rsid w:val="0085757E"/>
    <w:rsid w:val="008577F0"/>
    <w:rsid w:val="00870A6A"/>
    <w:rsid w:val="008710A4"/>
    <w:rsid w:val="008726B7"/>
    <w:rsid w:val="00873519"/>
    <w:rsid w:val="00880D55"/>
    <w:rsid w:val="008813C5"/>
    <w:rsid w:val="0088270E"/>
    <w:rsid w:val="0089602B"/>
    <w:rsid w:val="008B0366"/>
    <w:rsid w:val="008B48BB"/>
    <w:rsid w:val="008C242F"/>
    <w:rsid w:val="008D6C83"/>
    <w:rsid w:val="00902203"/>
    <w:rsid w:val="00903E25"/>
    <w:rsid w:val="0090561C"/>
    <w:rsid w:val="0090733F"/>
    <w:rsid w:val="00907990"/>
    <w:rsid w:val="0094329C"/>
    <w:rsid w:val="00950600"/>
    <w:rsid w:val="00953259"/>
    <w:rsid w:val="009564F2"/>
    <w:rsid w:val="00957375"/>
    <w:rsid w:val="0095779A"/>
    <w:rsid w:val="00957DC6"/>
    <w:rsid w:val="009616A5"/>
    <w:rsid w:val="00973211"/>
    <w:rsid w:val="00973594"/>
    <w:rsid w:val="00977890"/>
    <w:rsid w:val="009807B5"/>
    <w:rsid w:val="00980ABB"/>
    <w:rsid w:val="00981210"/>
    <w:rsid w:val="009934E3"/>
    <w:rsid w:val="00993D87"/>
    <w:rsid w:val="009A04FC"/>
    <w:rsid w:val="009A1247"/>
    <w:rsid w:val="009A1BA9"/>
    <w:rsid w:val="009A2019"/>
    <w:rsid w:val="009A5918"/>
    <w:rsid w:val="009A598F"/>
    <w:rsid w:val="009A7B98"/>
    <w:rsid w:val="009A7E60"/>
    <w:rsid w:val="009B1C77"/>
    <w:rsid w:val="009B2DB1"/>
    <w:rsid w:val="009B7914"/>
    <w:rsid w:val="009C13CE"/>
    <w:rsid w:val="009C62AD"/>
    <w:rsid w:val="009C67D5"/>
    <w:rsid w:val="009C6E3D"/>
    <w:rsid w:val="009D35E0"/>
    <w:rsid w:val="009E588C"/>
    <w:rsid w:val="009F0DB3"/>
    <w:rsid w:val="009F4D24"/>
    <w:rsid w:val="009F5F39"/>
    <w:rsid w:val="009F727F"/>
    <w:rsid w:val="00A0586A"/>
    <w:rsid w:val="00A07711"/>
    <w:rsid w:val="00A1246F"/>
    <w:rsid w:val="00A15657"/>
    <w:rsid w:val="00A15A01"/>
    <w:rsid w:val="00A17817"/>
    <w:rsid w:val="00A279D7"/>
    <w:rsid w:val="00A27E1A"/>
    <w:rsid w:val="00A412C7"/>
    <w:rsid w:val="00A46854"/>
    <w:rsid w:val="00A478DE"/>
    <w:rsid w:val="00A50F7D"/>
    <w:rsid w:val="00A56300"/>
    <w:rsid w:val="00A64EF1"/>
    <w:rsid w:val="00A652B6"/>
    <w:rsid w:val="00A667E4"/>
    <w:rsid w:val="00A71BD5"/>
    <w:rsid w:val="00A724F2"/>
    <w:rsid w:val="00A7723E"/>
    <w:rsid w:val="00A77D01"/>
    <w:rsid w:val="00A8282B"/>
    <w:rsid w:val="00A8644C"/>
    <w:rsid w:val="00A91453"/>
    <w:rsid w:val="00A95EAD"/>
    <w:rsid w:val="00A972C8"/>
    <w:rsid w:val="00AA3A6C"/>
    <w:rsid w:val="00AB2AB2"/>
    <w:rsid w:val="00AB5CBE"/>
    <w:rsid w:val="00AB6FBB"/>
    <w:rsid w:val="00AC068C"/>
    <w:rsid w:val="00AC4E85"/>
    <w:rsid w:val="00AC6990"/>
    <w:rsid w:val="00AD31FC"/>
    <w:rsid w:val="00AE23F2"/>
    <w:rsid w:val="00AE2BA5"/>
    <w:rsid w:val="00AE61DF"/>
    <w:rsid w:val="00AE69EB"/>
    <w:rsid w:val="00AE6AAE"/>
    <w:rsid w:val="00AF0299"/>
    <w:rsid w:val="00AF136F"/>
    <w:rsid w:val="00AF19A1"/>
    <w:rsid w:val="00AF3179"/>
    <w:rsid w:val="00B02292"/>
    <w:rsid w:val="00B03E87"/>
    <w:rsid w:val="00B10C7F"/>
    <w:rsid w:val="00B16565"/>
    <w:rsid w:val="00B1730E"/>
    <w:rsid w:val="00B17F82"/>
    <w:rsid w:val="00B30307"/>
    <w:rsid w:val="00B317AD"/>
    <w:rsid w:val="00B35010"/>
    <w:rsid w:val="00B35B7D"/>
    <w:rsid w:val="00B47EA3"/>
    <w:rsid w:val="00B56B3F"/>
    <w:rsid w:val="00B7680B"/>
    <w:rsid w:val="00B82775"/>
    <w:rsid w:val="00B832B6"/>
    <w:rsid w:val="00B8433F"/>
    <w:rsid w:val="00B925E4"/>
    <w:rsid w:val="00B93861"/>
    <w:rsid w:val="00B97736"/>
    <w:rsid w:val="00BA0EDE"/>
    <w:rsid w:val="00BA62B8"/>
    <w:rsid w:val="00BB334A"/>
    <w:rsid w:val="00BB33C8"/>
    <w:rsid w:val="00BC0A7C"/>
    <w:rsid w:val="00BC5F20"/>
    <w:rsid w:val="00BD010F"/>
    <w:rsid w:val="00BD675D"/>
    <w:rsid w:val="00BE5AFF"/>
    <w:rsid w:val="00BE717B"/>
    <w:rsid w:val="00BF37A2"/>
    <w:rsid w:val="00C0519B"/>
    <w:rsid w:val="00C05CC3"/>
    <w:rsid w:val="00C073E0"/>
    <w:rsid w:val="00C11D7C"/>
    <w:rsid w:val="00C202A2"/>
    <w:rsid w:val="00C31E86"/>
    <w:rsid w:val="00C42CD8"/>
    <w:rsid w:val="00C43CF7"/>
    <w:rsid w:val="00C50329"/>
    <w:rsid w:val="00C50B2C"/>
    <w:rsid w:val="00C54974"/>
    <w:rsid w:val="00C5499A"/>
    <w:rsid w:val="00C56481"/>
    <w:rsid w:val="00C56EDC"/>
    <w:rsid w:val="00C624E4"/>
    <w:rsid w:val="00C67198"/>
    <w:rsid w:val="00C705AC"/>
    <w:rsid w:val="00C73CDA"/>
    <w:rsid w:val="00C74EF8"/>
    <w:rsid w:val="00C779D4"/>
    <w:rsid w:val="00C9021A"/>
    <w:rsid w:val="00C93FF4"/>
    <w:rsid w:val="00C945AE"/>
    <w:rsid w:val="00CB0CF4"/>
    <w:rsid w:val="00CB2D2A"/>
    <w:rsid w:val="00CB7F3A"/>
    <w:rsid w:val="00CC10C4"/>
    <w:rsid w:val="00CC6856"/>
    <w:rsid w:val="00CD055E"/>
    <w:rsid w:val="00CE1C1D"/>
    <w:rsid w:val="00CE7B05"/>
    <w:rsid w:val="00CF1D3F"/>
    <w:rsid w:val="00CF6E64"/>
    <w:rsid w:val="00D041CC"/>
    <w:rsid w:val="00D06CDF"/>
    <w:rsid w:val="00D07AEE"/>
    <w:rsid w:val="00D1552A"/>
    <w:rsid w:val="00D245B8"/>
    <w:rsid w:val="00D3047A"/>
    <w:rsid w:val="00D33B20"/>
    <w:rsid w:val="00D33E29"/>
    <w:rsid w:val="00D35B84"/>
    <w:rsid w:val="00D51BAB"/>
    <w:rsid w:val="00D52A17"/>
    <w:rsid w:val="00D718AD"/>
    <w:rsid w:val="00D8413A"/>
    <w:rsid w:val="00D84C17"/>
    <w:rsid w:val="00D85EF5"/>
    <w:rsid w:val="00D905A9"/>
    <w:rsid w:val="00D93C91"/>
    <w:rsid w:val="00D972EF"/>
    <w:rsid w:val="00DB3320"/>
    <w:rsid w:val="00DB376E"/>
    <w:rsid w:val="00DC3729"/>
    <w:rsid w:val="00DC69EB"/>
    <w:rsid w:val="00DC7E54"/>
    <w:rsid w:val="00DC7F23"/>
    <w:rsid w:val="00DD08D2"/>
    <w:rsid w:val="00DD490D"/>
    <w:rsid w:val="00DE1133"/>
    <w:rsid w:val="00DE3FFB"/>
    <w:rsid w:val="00DE7C3F"/>
    <w:rsid w:val="00DF66FF"/>
    <w:rsid w:val="00DF7DA0"/>
    <w:rsid w:val="00E04ED8"/>
    <w:rsid w:val="00E10A94"/>
    <w:rsid w:val="00E12108"/>
    <w:rsid w:val="00E138AE"/>
    <w:rsid w:val="00E31C30"/>
    <w:rsid w:val="00E33323"/>
    <w:rsid w:val="00E33752"/>
    <w:rsid w:val="00E33E73"/>
    <w:rsid w:val="00E341A3"/>
    <w:rsid w:val="00E34B83"/>
    <w:rsid w:val="00E354FC"/>
    <w:rsid w:val="00E3583A"/>
    <w:rsid w:val="00E36A6A"/>
    <w:rsid w:val="00E44AF8"/>
    <w:rsid w:val="00E45E0A"/>
    <w:rsid w:val="00E5528B"/>
    <w:rsid w:val="00E57D05"/>
    <w:rsid w:val="00E61BAC"/>
    <w:rsid w:val="00E626CF"/>
    <w:rsid w:val="00E65954"/>
    <w:rsid w:val="00E65A06"/>
    <w:rsid w:val="00E7110B"/>
    <w:rsid w:val="00E731E6"/>
    <w:rsid w:val="00E8711E"/>
    <w:rsid w:val="00E87469"/>
    <w:rsid w:val="00E91584"/>
    <w:rsid w:val="00E92B13"/>
    <w:rsid w:val="00E96C18"/>
    <w:rsid w:val="00EA0992"/>
    <w:rsid w:val="00EA1DD5"/>
    <w:rsid w:val="00EB2C93"/>
    <w:rsid w:val="00EB337C"/>
    <w:rsid w:val="00EB4119"/>
    <w:rsid w:val="00EC3F49"/>
    <w:rsid w:val="00ED313F"/>
    <w:rsid w:val="00ED4DF5"/>
    <w:rsid w:val="00EE1FE0"/>
    <w:rsid w:val="00EE221A"/>
    <w:rsid w:val="00EE53D9"/>
    <w:rsid w:val="00EF75E9"/>
    <w:rsid w:val="00F00954"/>
    <w:rsid w:val="00F0442A"/>
    <w:rsid w:val="00F069BD"/>
    <w:rsid w:val="00F105DC"/>
    <w:rsid w:val="00F118CE"/>
    <w:rsid w:val="00F16DBC"/>
    <w:rsid w:val="00F2349D"/>
    <w:rsid w:val="00F41D7D"/>
    <w:rsid w:val="00F43102"/>
    <w:rsid w:val="00F46786"/>
    <w:rsid w:val="00F51323"/>
    <w:rsid w:val="00F56A29"/>
    <w:rsid w:val="00F57B87"/>
    <w:rsid w:val="00F62E1B"/>
    <w:rsid w:val="00F635C7"/>
    <w:rsid w:val="00F63FA8"/>
    <w:rsid w:val="00F6482F"/>
    <w:rsid w:val="00F6729C"/>
    <w:rsid w:val="00F71089"/>
    <w:rsid w:val="00F7123C"/>
    <w:rsid w:val="00F766DF"/>
    <w:rsid w:val="00F819B4"/>
    <w:rsid w:val="00F965C8"/>
    <w:rsid w:val="00FA0BFE"/>
    <w:rsid w:val="00FA0FFD"/>
    <w:rsid w:val="00FA13F7"/>
    <w:rsid w:val="00FB04C9"/>
    <w:rsid w:val="00FB178C"/>
    <w:rsid w:val="00FC2A3A"/>
    <w:rsid w:val="00FC5A77"/>
    <w:rsid w:val="00FD5EFD"/>
    <w:rsid w:val="00FD7286"/>
    <w:rsid w:val="00FE1DDD"/>
    <w:rsid w:val="00FE28BD"/>
    <w:rsid w:val="00FE46BB"/>
    <w:rsid w:val="00FF1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03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A3B"/>
    <w:pPr>
      <w:ind w:left="720"/>
    </w:pPr>
  </w:style>
  <w:style w:type="paragraph" w:styleId="BalloonText">
    <w:name w:val="Balloon Text"/>
    <w:basedOn w:val="Normal"/>
    <w:link w:val="BalloonTextChar"/>
    <w:rsid w:val="004D7B70"/>
    <w:rPr>
      <w:rFonts w:ascii="Tahoma" w:hAnsi="Tahoma" w:cs="Tahoma"/>
      <w:sz w:val="16"/>
      <w:szCs w:val="16"/>
    </w:rPr>
  </w:style>
  <w:style w:type="character" w:customStyle="1" w:styleId="BalloonTextChar">
    <w:name w:val="Balloon Text Char"/>
    <w:basedOn w:val="DefaultParagraphFont"/>
    <w:link w:val="BalloonText"/>
    <w:rsid w:val="004D7B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Of Mice and Men Writing Assignment</vt:lpstr>
    </vt:vector>
  </TitlesOfParts>
  <Company>Randolph School</Company>
  <LinksUpToDate>false</LinksUpToDate>
  <CharactersWithSpaces>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 Mice and Men Writing Assignment</dc:title>
  <dc:creator>Patrick Green</dc:creator>
  <cp:lastModifiedBy>pgreen</cp:lastModifiedBy>
  <cp:revision>4</cp:revision>
  <cp:lastPrinted>2011-08-08T18:02:00Z</cp:lastPrinted>
  <dcterms:created xsi:type="dcterms:W3CDTF">2011-08-08T16:08:00Z</dcterms:created>
  <dcterms:modified xsi:type="dcterms:W3CDTF">2011-08-08T18:10:00Z</dcterms:modified>
</cp:coreProperties>
</file>